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AA0" w14:textId="77777777" w:rsidR="00F30DB6" w:rsidRPr="00681DE7" w:rsidRDefault="00F30DB6" w:rsidP="00F30DB6">
      <w:pPr>
        <w:rPr>
          <w:sz w:val="22"/>
          <w:szCs w:val="22"/>
        </w:rPr>
      </w:pPr>
      <w:r w:rsidRPr="00681DE7">
        <w:rPr>
          <w:rFonts w:hint="eastAsia"/>
          <w:sz w:val="22"/>
          <w:szCs w:val="22"/>
        </w:rPr>
        <w:t>様式第１号</w:t>
      </w:r>
      <w:r w:rsidRPr="00681DE7">
        <w:rPr>
          <w:rFonts w:hint="eastAsia"/>
          <w:sz w:val="22"/>
          <w:szCs w:val="22"/>
        </w:rPr>
        <w:t>(</w:t>
      </w:r>
      <w:r w:rsidRPr="00681DE7">
        <w:rPr>
          <w:rFonts w:hint="eastAsia"/>
          <w:sz w:val="22"/>
          <w:szCs w:val="22"/>
        </w:rPr>
        <w:t>第</w:t>
      </w:r>
      <w:r w:rsidRPr="00681DE7">
        <w:rPr>
          <w:rFonts w:hint="eastAsia"/>
          <w:sz w:val="22"/>
          <w:szCs w:val="22"/>
        </w:rPr>
        <w:t>3</w:t>
      </w:r>
      <w:r w:rsidRPr="00681DE7">
        <w:rPr>
          <w:rFonts w:hint="eastAsia"/>
          <w:sz w:val="22"/>
          <w:szCs w:val="22"/>
        </w:rPr>
        <w:t>条関係</w:t>
      </w:r>
      <w:r w:rsidRPr="00681DE7">
        <w:rPr>
          <w:rFonts w:hint="eastAsia"/>
          <w:sz w:val="22"/>
          <w:szCs w:val="22"/>
        </w:rPr>
        <w:t>)</w:t>
      </w:r>
    </w:p>
    <w:p w14:paraId="69A51E82" w14:textId="77777777" w:rsidR="00F30DB6" w:rsidRPr="00681DE7" w:rsidRDefault="00F30DB6" w:rsidP="00F30DB6">
      <w:pPr>
        <w:jc w:val="center"/>
        <w:rPr>
          <w:b/>
          <w:sz w:val="24"/>
        </w:rPr>
      </w:pPr>
      <w:r w:rsidRPr="00681DE7">
        <w:rPr>
          <w:rFonts w:hint="eastAsia"/>
          <w:b/>
          <w:sz w:val="24"/>
        </w:rPr>
        <w:t>ボランティアセンター登録申請書</w:t>
      </w:r>
    </w:p>
    <w:p w14:paraId="7E905EE1" w14:textId="77777777" w:rsidR="00F30DB6" w:rsidRPr="00681DE7" w:rsidRDefault="00F30DB6" w:rsidP="00F30DB6">
      <w:pPr>
        <w:jc w:val="right"/>
        <w:rPr>
          <w:sz w:val="22"/>
          <w:szCs w:val="22"/>
        </w:rPr>
      </w:pPr>
      <w:r w:rsidRPr="00681DE7">
        <w:rPr>
          <w:rFonts w:hint="eastAsia"/>
          <w:sz w:val="22"/>
          <w:szCs w:val="22"/>
        </w:rPr>
        <w:t>年　　月　　日</w:t>
      </w:r>
    </w:p>
    <w:p w14:paraId="0394CF09" w14:textId="77777777" w:rsidR="00F30DB6" w:rsidRPr="00681DE7" w:rsidRDefault="00F30DB6" w:rsidP="00F30DB6">
      <w:pPr>
        <w:rPr>
          <w:sz w:val="16"/>
          <w:szCs w:val="16"/>
        </w:rPr>
      </w:pPr>
      <w:r w:rsidRPr="00681DE7">
        <w:rPr>
          <w:rFonts w:hint="eastAsia"/>
          <w:sz w:val="22"/>
          <w:szCs w:val="22"/>
        </w:rPr>
        <w:t>社会福祉法人東松山市社会福祉協議会会長　あて</w:t>
      </w:r>
    </w:p>
    <w:p w14:paraId="7ED731F4" w14:textId="20AAE3C3" w:rsidR="00F30DB6" w:rsidRPr="00681DE7" w:rsidRDefault="00F30DB6" w:rsidP="00F30DB6">
      <w:pPr>
        <w:rPr>
          <w:sz w:val="22"/>
          <w:szCs w:val="22"/>
        </w:rPr>
      </w:pPr>
      <w:r w:rsidRPr="00681DE7">
        <w:rPr>
          <w:rFonts w:hint="eastAsia"/>
          <w:sz w:val="22"/>
          <w:szCs w:val="22"/>
        </w:rPr>
        <w:t>次のとおり</w:t>
      </w:r>
      <w:r w:rsidRPr="00681DE7">
        <w:rPr>
          <w:rFonts w:hint="eastAsia"/>
          <w:sz w:val="22"/>
          <w:szCs w:val="22"/>
          <w:u w:val="single"/>
        </w:rPr>
        <w:t xml:space="preserve">　</w:t>
      </w:r>
      <w:r w:rsidR="002231E2">
        <w:rPr>
          <w:rFonts w:hint="eastAsia"/>
          <w:sz w:val="22"/>
          <w:szCs w:val="22"/>
          <w:u w:val="single"/>
        </w:rPr>
        <w:t>令和</w:t>
      </w:r>
      <w:r w:rsidR="004D6CA5">
        <w:rPr>
          <w:rFonts w:hint="eastAsia"/>
          <w:sz w:val="22"/>
          <w:szCs w:val="22"/>
          <w:u w:val="single"/>
        </w:rPr>
        <w:t>５</w:t>
      </w:r>
      <w:r w:rsidRPr="00681DE7">
        <w:rPr>
          <w:rFonts w:hint="eastAsia"/>
          <w:sz w:val="22"/>
          <w:szCs w:val="22"/>
          <w:u w:val="single"/>
        </w:rPr>
        <w:t>年度</w:t>
      </w:r>
      <w:r w:rsidRPr="00681DE7">
        <w:rPr>
          <w:rFonts w:hint="eastAsia"/>
          <w:sz w:val="22"/>
          <w:szCs w:val="22"/>
        </w:rPr>
        <w:t xml:space="preserve">の申請を行います。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633"/>
        <w:gridCol w:w="2276"/>
        <w:gridCol w:w="1462"/>
        <w:gridCol w:w="2951"/>
      </w:tblGrid>
      <w:tr w:rsidR="00F30DB6" w:rsidRPr="00681DE7" w14:paraId="2D5CC673" w14:textId="77777777" w:rsidTr="001E262C">
        <w:trPr>
          <w:trHeight w:val="56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46BDB" w14:textId="77777777" w:rsidR="00F30DB6" w:rsidRPr="00681DE7" w:rsidRDefault="00F30DB6" w:rsidP="001E262C">
            <w:pPr>
              <w:rPr>
                <w:szCs w:val="21"/>
              </w:rPr>
            </w:pPr>
            <w:bookmarkStart w:id="0" w:name="OLE_LINK1"/>
            <w:r w:rsidRPr="00681DE7">
              <w:rPr>
                <w:rFonts w:hint="eastAsia"/>
                <w:szCs w:val="21"/>
              </w:rPr>
              <w:t xml:space="preserve">登録種別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A811B" w14:textId="77777777" w:rsidR="00F30DB6" w:rsidRPr="00681DE7" w:rsidRDefault="00F30DB6" w:rsidP="001E262C">
            <w:pPr>
              <w:jc w:val="center"/>
              <w:rPr>
                <w:szCs w:val="21"/>
              </w:rPr>
            </w:pPr>
            <w:r w:rsidRPr="00681DE7">
              <w:rPr>
                <w:rFonts w:hint="eastAsia"/>
                <w:szCs w:val="21"/>
              </w:rPr>
              <w:t>□個人登録　　□団体登録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7CCC4" w14:textId="77777777" w:rsidR="00F30DB6" w:rsidRPr="00681DE7" w:rsidRDefault="00F30DB6" w:rsidP="001E262C">
            <w:pPr>
              <w:rPr>
                <w:szCs w:val="21"/>
              </w:rPr>
            </w:pPr>
            <w:r w:rsidRPr="00681DE7">
              <w:rPr>
                <w:rFonts w:hint="eastAsia"/>
                <w:szCs w:val="21"/>
              </w:rPr>
              <w:t xml:space="preserve">ﾎﾞﾗﾝﾃｨｱ保険　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3A85" w14:textId="77777777" w:rsidR="00F30DB6" w:rsidRPr="00681DE7" w:rsidRDefault="00F30DB6" w:rsidP="001E262C">
            <w:pPr>
              <w:jc w:val="center"/>
              <w:rPr>
                <w:szCs w:val="21"/>
              </w:rPr>
            </w:pPr>
            <w:r w:rsidRPr="00681DE7">
              <w:rPr>
                <w:rFonts w:hint="eastAsia"/>
                <w:szCs w:val="21"/>
              </w:rPr>
              <w:t xml:space="preserve">□加入する　</w:t>
            </w:r>
            <w:r w:rsidRPr="00681DE7">
              <w:rPr>
                <w:szCs w:val="21"/>
              </w:rPr>
              <w:t xml:space="preserve"> </w:t>
            </w:r>
            <w:r w:rsidRPr="00681DE7">
              <w:rPr>
                <w:rFonts w:hint="eastAsia"/>
                <w:szCs w:val="21"/>
              </w:rPr>
              <w:t>□加入しない</w:t>
            </w:r>
          </w:p>
        </w:tc>
      </w:tr>
      <w:tr w:rsidR="00F30DB6" w:rsidRPr="00681DE7" w14:paraId="4EAB3F4F" w14:textId="77777777" w:rsidTr="00F30DB6">
        <w:trPr>
          <w:trHeight w:val="746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0437" w14:textId="77777777" w:rsidR="00F30DB6" w:rsidRPr="00681DE7" w:rsidRDefault="00F30DB6" w:rsidP="001E262C">
            <w:pPr>
              <w:rPr>
                <w:sz w:val="24"/>
              </w:rPr>
            </w:pPr>
            <w:r w:rsidRPr="00681DE7">
              <w:rPr>
                <w:rFonts w:hint="eastAsia"/>
                <w:sz w:val="22"/>
                <w:szCs w:val="22"/>
              </w:rPr>
              <w:t>申　請　者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9509" w14:textId="77777777" w:rsidR="00F30DB6" w:rsidRPr="00681DE7" w:rsidRDefault="00F30DB6" w:rsidP="001E262C">
            <w:pPr>
              <w:rPr>
                <w:szCs w:val="21"/>
              </w:rPr>
            </w:pPr>
            <w:r w:rsidRPr="00681DE7">
              <w:rPr>
                <w:rFonts w:hint="eastAsia"/>
                <w:szCs w:val="21"/>
              </w:rPr>
              <w:t>フリガナ</w:t>
            </w:r>
          </w:p>
          <w:p w14:paraId="0EFE590F" w14:textId="77777777" w:rsidR="00F30DB6" w:rsidRPr="00681DE7" w:rsidRDefault="00F30DB6" w:rsidP="001E262C">
            <w:pPr>
              <w:rPr>
                <w:sz w:val="24"/>
              </w:rPr>
            </w:pPr>
          </w:p>
        </w:tc>
      </w:tr>
      <w:tr w:rsidR="00F30DB6" w:rsidRPr="00681DE7" w14:paraId="18C5C3EA" w14:textId="77777777" w:rsidTr="00F30DB6">
        <w:trPr>
          <w:trHeight w:val="687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8FA5" w14:textId="77777777" w:rsidR="00F30DB6" w:rsidRPr="00681DE7" w:rsidRDefault="00F30DB6" w:rsidP="001E262C">
            <w:pPr>
              <w:rPr>
                <w:rFonts w:hint="eastAsia"/>
                <w:sz w:val="22"/>
                <w:szCs w:val="22"/>
              </w:rPr>
            </w:pPr>
            <w:r w:rsidRPr="00681DE7">
              <w:rPr>
                <w:sz w:val="22"/>
                <w:szCs w:val="22"/>
              </w:rPr>
              <w:t>申　請　団　体</w:t>
            </w:r>
            <w:r w:rsidRPr="00681DE7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6D87" w14:textId="77777777" w:rsidR="00F30DB6" w:rsidRPr="00681DE7" w:rsidRDefault="00F30DB6" w:rsidP="001E262C">
            <w:pPr>
              <w:rPr>
                <w:rFonts w:hint="eastAsia"/>
                <w:sz w:val="22"/>
                <w:szCs w:val="22"/>
              </w:rPr>
            </w:pPr>
            <w:r w:rsidRPr="00681DE7">
              <w:rPr>
                <w:rFonts w:hint="eastAsia"/>
                <w:sz w:val="22"/>
                <w:szCs w:val="22"/>
              </w:rPr>
              <w:t>フリガナ</w:t>
            </w:r>
          </w:p>
        </w:tc>
      </w:tr>
      <w:tr w:rsidR="00F30DB6" w:rsidRPr="00681DE7" w14:paraId="5CA7688F" w14:textId="77777777" w:rsidTr="001E262C">
        <w:trPr>
          <w:trHeight w:val="855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A2C0" w14:textId="77777777" w:rsidR="00F30DB6" w:rsidRPr="00681DE7" w:rsidRDefault="00F30DB6" w:rsidP="001E262C">
            <w:pPr>
              <w:rPr>
                <w:sz w:val="22"/>
                <w:szCs w:val="22"/>
              </w:rPr>
            </w:pPr>
            <w:r w:rsidRPr="00681DE7">
              <w:rPr>
                <w:rFonts w:hint="eastAsia"/>
                <w:sz w:val="22"/>
                <w:szCs w:val="22"/>
              </w:rPr>
              <w:t xml:space="preserve">代表者名　　　</w:t>
            </w:r>
            <w:r w:rsidRPr="00681DE7">
              <w:rPr>
                <w:rFonts w:hint="eastAsia"/>
                <w:sz w:val="20"/>
                <w:szCs w:val="20"/>
              </w:rPr>
              <w:t>（団体登録のみ）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892E" w14:textId="77777777" w:rsidR="00F30DB6" w:rsidRPr="00681DE7" w:rsidRDefault="00F30DB6" w:rsidP="001E262C">
            <w:pPr>
              <w:rPr>
                <w:szCs w:val="21"/>
              </w:rPr>
            </w:pPr>
            <w:r w:rsidRPr="00681DE7">
              <w:rPr>
                <w:rFonts w:hint="eastAsia"/>
                <w:szCs w:val="21"/>
              </w:rPr>
              <w:t>フリガナ</w:t>
            </w:r>
          </w:p>
          <w:p w14:paraId="74CC4CB3" w14:textId="77777777" w:rsidR="00F30DB6" w:rsidRPr="00681DE7" w:rsidRDefault="00F30DB6" w:rsidP="001E262C">
            <w:pPr>
              <w:rPr>
                <w:sz w:val="24"/>
              </w:rPr>
            </w:pPr>
          </w:p>
        </w:tc>
      </w:tr>
      <w:tr w:rsidR="00F30DB6" w:rsidRPr="00681DE7" w14:paraId="1CFE717D" w14:textId="77777777" w:rsidTr="00F30DB6">
        <w:trPr>
          <w:trHeight w:val="680"/>
        </w:trPr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327C5" w14:textId="77777777" w:rsidR="00F30DB6" w:rsidRPr="00681DE7" w:rsidRDefault="00F30DB6" w:rsidP="001E262C">
            <w:pPr>
              <w:jc w:val="center"/>
              <w:rPr>
                <w:szCs w:val="21"/>
              </w:rPr>
            </w:pPr>
            <w:r w:rsidRPr="00681DE7">
              <w:rPr>
                <w:rFonts w:hint="eastAsia"/>
                <w:szCs w:val="21"/>
              </w:rPr>
              <w:t>連絡先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F960AB" w14:textId="77777777" w:rsidR="00F30DB6" w:rsidRPr="00681DE7" w:rsidRDefault="00F30DB6" w:rsidP="001E262C">
            <w:pPr>
              <w:jc w:val="right"/>
              <w:rPr>
                <w:sz w:val="20"/>
                <w:szCs w:val="20"/>
              </w:rPr>
            </w:pPr>
            <w:r w:rsidRPr="00681DE7">
              <w:rPr>
                <w:rFonts w:hint="eastAsia"/>
                <w:szCs w:val="21"/>
              </w:rPr>
              <w:t xml:space="preserve">氏名（フリガナ）　　　　　　　　　</w:t>
            </w:r>
            <w:r w:rsidRPr="00681DE7">
              <w:rPr>
                <w:rFonts w:hint="eastAsia"/>
                <w:sz w:val="20"/>
                <w:szCs w:val="20"/>
              </w:rPr>
              <w:t>（申請者と同じ場合は記入不要）</w:t>
            </w:r>
          </w:p>
        </w:tc>
      </w:tr>
      <w:tr w:rsidR="00F30DB6" w:rsidRPr="00681DE7" w14:paraId="450FF6F7" w14:textId="77777777" w:rsidTr="001E262C">
        <w:trPr>
          <w:trHeight w:val="292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49B81" w14:textId="77777777" w:rsidR="00F30DB6" w:rsidRPr="00681DE7" w:rsidRDefault="00F30DB6" w:rsidP="001E26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DE8E90" w14:textId="77777777" w:rsidR="00F30DB6" w:rsidRPr="00681DE7" w:rsidRDefault="00F30DB6" w:rsidP="001E262C">
            <w:pPr>
              <w:rPr>
                <w:szCs w:val="21"/>
              </w:rPr>
            </w:pPr>
            <w:r w:rsidRPr="00681DE7">
              <w:rPr>
                <w:rFonts w:hint="eastAsia"/>
                <w:szCs w:val="21"/>
              </w:rPr>
              <w:t xml:space="preserve">住所　</w:t>
            </w:r>
          </w:p>
        </w:tc>
      </w:tr>
      <w:tr w:rsidR="00F30DB6" w:rsidRPr="00681DE7" w14:paraId="2E69A4AD" w14:textId="77777777" w:rsidTr="001E262C">
        <w:trPr>
          <w:trHeight w:val="366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2349B" w14:textId="77777777" w:rsidR="00F30DB6" w:rsidRPr="00681DE7" w:rsidRDefault="00F30DB6" w:rsidP="001E26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28CDBC" w14:textId="77777777" w:rsidR="00F30DB6" w:rsidRPr="00681DE7" w:rsidRDefault="00F30DB6" w:rsidP="001E262C">
            <w:pPr>
              <w:rPr>
                <w:szCs w:val="21"/>
              </w:rPr>
            </w:pPr>
            <w:r w:rsidRPr="00681DE7">
              <w:rPr>
                <w:rFonts w:hint="eastAsia"/>
                <w:szCs w:val="21"/>
              </w:rPr>
              <w:t xml:space="preserve">電話　　　　　　　　　　　　　</w:t>
            </w:r>
            <w:r w:rsidRPr="00681DE7">
              <w:rPr>
                <w:rFonts w:hint="eastAsia"/>
                <w:szCs w:val="21"/>
              </w:rPr>
              <w:t>FAX</w:t>
            </w:r>
          </w:p>
        </w:tc>
      </w:tr>
      <w:tr w:rsidR="00F30DB6" w:rsidRPr="00681DE7" w14:paraId="0BC204E0" w14:textId="77777777" w:rsidTr="001E262C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F5299" w14:textId="77777777" w:rsidR="00F30DB6" w:rsidRPr="00681DE7" w:rsidRDefault="00F30DB6" w:rsidP="001E26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7195" w14:textId="77777777" w:rsidR="00F30DB6" w:rsidRPr="00681DE7" w:rsidRDefault="00F30DB6" w:rsidP="001E262C">
            <w:pPr>
              <w:rPr>
                <w:szCs w:val="21"/>
              </w:rPr>
            </w:pPr>
            <w:r w:rsidRPr="00681DE7">
              <w:rPr>
                <w:rFonts w:hint="eastAsia"/>
                <w:szCs w:val="21"/>
              </w:rPr>
              <w:t>Ｅメール</w:t>
            </w:r>
          </w:p>
        </w:tc>
      </w:tr>
      <w:tr w:rsidR="00F30DB6" w:rsidRPr="00681DE7" w14:paraId="3FA1FA26" w14:textId="77777777" w:rsidTr="001E262C">
        <w:trPr>
          <w:trHeight w:val="424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AB24" w14:textId="77777777" w:rsidR="00F30DB6" w:rsidRPr="00681DE7" w:rsidRDefault="00F30DB6" w:rsidP="001E262C">
            <w:pPr>
              <w:spacing w:line="300" w:lineRule="exact"/>
              <w:ind w:leftChars="100" w:left="210"/>
              <w:rPr>
                <w:sz w:val="22"/>
                <w:szCs w:val="22"/>
              </w:rPr>
            </w:pPr>
            <w:r w:rsidRPr="00681DE7">
              <w:rPr>
                <w:rFonts w:hint="eastAsia"/>
                <w:sz w:val="22"/>
                <w:szCs w:val="22"/>
              </w:rPr>
              <w:t>□東松山市社会福祉協議会のホームページ等に活動を掲載してもよい</w:t>
            </w:r>
          </w:p>
          <w:p w14:paraId="4B4F4C89" w14:textId="77777777" w:rsidR="00F30DB6" w:rsidRPr="00681DE7" w:rsidRDefault="00F30DB6" w:rsidP="001E262C">
            <w:pPr>
              <w:spacing w:line="300" w:lineRule="exact"/>
              <w:ind w:leftChars="100" w:left="210"/>
              <w:rPr>
                <w:sz w:val="22"/>
                <w:szCs w:val="22"/>
              </w:rPr>
            </w:pPr>
            <w:r w:rsidRPr="00681DE7">
              <w:rPr>
                <w:rFonts w:hint="eastAsia"/>
                <w:sz w:val="22"/>
                <w:szCs w:val="22"/>
              </w:rPr>
              <w:t>□問い合わせがあった場合には情報（連絡先）を公開してもよい</w:t>
            </w:r>
          </w:p>
          <w:p w14:paraId="3C37F00C" w14:textId="77777777" w:rsidR="00F30DB6" w:rsidRPr="00681DE7" w:rsidRDefault="00F30DB6" w:rsidP="001E262C">
            <w:pPr>
              <w:spacing w:line="300" w:lineRule="exact"/>
              <w:ind w:leftChars="100" w:left="210"/>
              <w:rPr>
                <w:sz w:val="22"/>
                <w:szCs w:val="22"/>
              </w:rPr>
            </w:pPr>
            <w:r w:rsidRPr="00681DE7">
              <w:rPr>
                <w:rFonts w:hint="eastAsia"/>
                <w:sz w:val="22"/>
                <w:szCs w:val="22"/>
              </w:rPr>
              <w:t>【活動先】□高齢者サロン　□シニアクラブ　□福祉施設　□学校　□</w:t>
            </w:r>
            <w:r w:rsidRPr="00681DE7">
              <w:rPr>
                <w:sz w:val="22"/>
                <w:szCs w:val="22"/>
              </w:rPr>
              <w:t>PTA</w:t>
            </w:r>
            <w:r w:rsidRPr="00681DE7">
              <w:rPr>
                <w:rFonts w:hint="eastAsia"/>
                <w:sz w:val="22"/>
                <w:szCs w:val="22"/>
              </w:rPr>
              <w:t>行事</w:t>
            </w:r>
          </w:p>
          <w:p w14:paraId="4900D2C0" w14:textId="77777777" w:rsidR="00F30DB6" w:rsidRPr="00681DE7" w:rsidRDefault="00F30DB6" w:rsidP="001E262C">
            <w:pPr>
              <w:spacing w:line="300" w:lineRule="exact"/>
              <w:ind w:leftChars="100" w:left="210"/>
            </w:pPr>
            <w:r w:rsidRPr="00681DE7">
              <w:rPr>
                <w:rFonts w:hint="eastAsia"/>
                <w:sz w:val="22"/>
                <w:szCs w:val="22"/>
              </w:rPr>
              <w:t xml:space="preserve">　　　　　□自治会行事</w:t>
            </w:r>
            <w:r w:rsidRPr="00681DE7">
              <w:rPr>
                <w:sz w:val="22"/>
                <w:szCs w:val="22"/>
              </w:rPr>
              <w:t>(</w:t>
            </w:r>
            <w:r w:rsidRPr="00681DE7">
              <w:rPr>
                <w:rFonts w:hint="eastAsia"/>
                <w:sz w:val="22"/>
                <w:szCs w:val="22"/>
              </w:rPr>
              <w:t>子ども会含む</w:t>
            </w:r>
            <w:r w:rsidRPr="00681DE7">
              <w:rPr>
                <w:sz w:val="22"/>
                <w:szCs w:val="22"/>
              </w:rPr>
              <w:t>)</w:t>
            </w:r>
            <w:r w:rsidRPr="00681DE7">
              <w:rPr>
                <w:rFonts w:hint="eastAsia"/>
                <w:sz w:val="22"/>
                <w:szCs w:val="22"/>
              </w:rPr>
              <w:t xml:space="preserve">　□医療機関　□その他（　　　　）</w:t>
            </w:r>
          </w:p>
        </w:tc>
      </w:tr>
      <w:tr w:rsidR="00F30DB6" w:rsidRPr="00681DE7" w14:paraId="072B005D" w14:textId="77777777" w:rsidTr="001E262C">
        <w:trPr>
          <w:trHeight w:val="424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5AF2" w14:textId="77777777" w:rsidR="00F30DB6" w:rsidRPr="00681DE7" w:rsidRDefault="00F30DB6" w:rsidP="001E262C">
            <w:pPr>
              <w:rPr>
                <w:sz w:val="24"/>
              </w:rPr>
            </w:pPr>
            <w:r w:rsidRPr="00681DE7">
              <w:rPr>
                <w:rFonts w:hint="eastAsia"/>
                <w:sz w:val="24"/>
              </w:rPr>
              <w:t>会員数　　　　　　　　　人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D945" w14:textId="77777777" w:rsidR="00F30DB6" w:rsidRPr="00681DE7" w:rsidRDefault="00F30DB6" w:rsidP="001E262C">
            <w:pPr>
              <w:rPr>
                <w:sz w:val="24"/>
              </w:rPr>
            </w:pPr>
            <w:r w:rsidRPr="00681DE7">
              <w:rPr>
                <w:rFonts w:hint="eastAsia"/>
                <w:sz w:val="24"/>
              </w:rPr>
              <w:t>設立年月日　　　年　　月　　日</w:t>
            </w:r>
          </w:p>
        </w:tc>
      </w:tr>
      <w:tr w:rsidR="00F30DB6" w:rsidRPr="00681DE7" w14:paraId="60CA6A20" w14:textId="77777777" w:rsidTr="001E262C">
        <w:trPr>
          <w:trHeight w:val="424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B087" w14:textId="77777777" w:rsidR="00F30DB6" w:rsidRPr="00681DE7" w:rsidRDefault="00F30DB6" w:rsidP="001E262C">
            <w:pPr>
              <w:rPr>
                <w:sz w:val="24"/>
              </w:rPr>
            </w:pPr>
            <w:r w:rsidRPr="00681DE7">
              <w:rPr>
                <w:rFonts w:hint="eastAsia"/>
                <w:sz w:val="24"/>
              </w:rPr>
              <w:t xml:space="preserve">会費　　　　□有　　□無　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DC1F" w14:textId="77777777" w:rsidR="00F30DB6" w:rsidRPr="00681DE7" w:rsidRDefault="00F30DB6" w:rsidP="001E262C">
            <w:pPr>
              <w:rPr>
                <w:sz w:val="24"/>
              </w:rPr>
            </w:pPr>
            <w:r w:rsidRPr="00681DE7">
              <w:rPr>
                <w:rFonts w:hint="eastAsia"/>
                <w:sz w:val="24"/>
              </w:rPr>
              <w:t>活動年数　　　　　　　　　　年</w:t>
            </w:r>
          </w:p>
        </w:tc>
      </w:tr>
      <w:tr w:rsidR="00F30DB6" w:rsidRPr="00681DE7" w14:paraId="315B9079" w14:textId="77777777" w:rsidTr="001E262C"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37CC" w14:textId="77777777" w:rsidR="00F30DB6" w:rsidRPr="00681DE7" w:rsidRDefault="00F30DB6" w:rsidP="001E262C">
            <w:pPr>
              <w:rPr>
                <w:sz w:val="24"/>
              </w:rPr>
            </w:pPr>
            <w:r w:rsidRPr="00681DE7">
              <w:rPr>
                <w:rFonts w:hint="eastAsia"/>
                <w:sz w:val="24"/>
              </w:rPr>
              <w:t>総会　　　　□有　　□無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75B6" w14:textId="77777777" w:rsidR="00F30DB6" w:rsidRPr="00681DE7" w:rsidRDefault="00F30DB6" w:rsidP="001E262C">
            <w:pPr>
              <w:rPr>
                <w:sz w:val="24"/>
              </w:rPr>
            </w:pPr>
            <w:r w:rsidRPr="00681DE7">
              <w:rPr>
                <w:rFonts w:hint="eastAsia"/>
                <w:sz w:val="24"/>
              </w:rPr>
              <w:t xml:space="preserve">会員募集　　　　□有　　　□無　</w:t>
            </w:r>
          </w:p>
        </w:tc>
      </w:tr>
      <w:tr w:rsidR="00F30DB6" w:rsidRPr="00681DE7" w14:paraId="57E2CE4A" w14:textId="77777777" w:rsidTr="001E262C">
        <w:trPr>
          <w:trHeight w:val="507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4521" w14:textId="77777777" w:rsidR="00F30DB6" w:rsidRPr="00681DE7" w:rsidRDefault="00F30DB6" w:rsidP="001E262C">
            <w:pPr>
              <w:rPr>
                <w:sz w:val="24"/>
              </w:rPr>
            </w:pPr>
            <w:r w:rsidRPr="00681DE7">
              <w:rPr>
                <w:rFonts w:hint="eastAsia"/>
                <w:sz w:val="24"/>
              </w:rPr>
              <w:t>表彰歴（表彰名）：</w:t>
            </w:r>
          </w:p>
        </w:tc>
      </w:tr>
      <w:tr w:rsidR="00F30DB6" w:rsidRPr="00681DE7" w14:paraId="0600AE32" w14:textId="77777777" w:rsidTr="001E262C">
        <w:trPr>
          <w:trHeight w:val="706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0DBC7" w14:textId="77777777" w:rsidR="00F30DB6" w:rsidRPr="00681DE7" w:rsidRDefault="00F30DB6" w:rsidP="001E262C">
            <w:pPr>
              <w:rPr>
                <w:szCs w:val="21"/>
              </w:rPr>
            </w:pPr>
            <w:r w:rsidRPr="00681DE7">
              <w:rPr>
                <w:rFonts w:hint="eastAsia"/>
                <w:szCs w:val="21"/>
              </w:rPr>
              <w:t>活動日時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C348A" w14:textId="77777777" w:rsidR="00F30DB6" w:rsidRPr="00681DE7" w:rsidRDefault="00F30DB6" w:rsidP="001E262C">
            <w:pPr>
              <w:rPr>
                <w:szCs w:val="21"/>
              </w:rPr>
            </w:pPr>
            <w:r w:rsidRPr="00681DE7">
              <w:rPr>
                <w:rFonts w:hint="eastAsia"/>
                <w:szCs w:val="21"/>
              </w:rPr>
              <w:t>活動内容</w:t>
            </w:r>
          </w:p>
          <w:p w14:paraId="3D086468" w14:textId="77777777" w:rsidR="00F30DB6" w:rsidRPr="00681DE7" w:rsidRDefault="00F30DB6" w:rsidP="001E262C">
            <w:pPr>
              <w:rPr>
                <w:szCs w:val="21"/>
              </w:rPr>
            </w:pPr>
          </w:p>
        </w:tc>
      </w:tr>
      <w:tr w:rsidR="00F30DB6" w:rsidRPr="00681DE7" w14:paraId="063DC10D" w14:textId="77777777" w:rsidTr="001E262C">
        <w:trPr>
          <w:trHeight w:val="2357"/>
        </w:trPr>
        <w:tc>
          <w:tcPr>
            <w:tcW w:w="870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616B" w14:textId="77777777" w:rsidR="00F30DB6" w:rsidRPr="00681DE7" w:rsidRDefault="00F30DB6" w:rsidP="00F30DB6">
            <w:pPr>
              <w:numPr>
                <w:ilvl w:val="0"/>
                <w:numId w:val="1"/>
              </w:numPr>
              <w:spacing w:line="240" w:lineRule="exact"/>
              <w:rPr>
                <w:sz w:val="22"/>
                <w:szCs w:val="22"/>
              </w:rPr>
            </w:pPr>
            <w:r w:rsidRPr="00681DE7">
              <w:rPr>
                <w:rFonts w:hint="eastAsia"/>
                <w:sz w:val="22"/>
                <w:szCs w:val="22"/>
              </w:rPr>
              <w:t>社会福祉法人東松山市社会福祉協議会ボランティアセンター登録要綱の内容を理解し、ボランティアセンターへの登録を申請します。</w:t>
            </w:r>
          </w:p>
          <w:p w14:paraId="78D13AFB" w14:textId="77777777" w:rsidR="00F30DB6" w:rsidRPr="00681DE7" w:rsidRDefault="00F30DB6" w:rsidP="001E262C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 w14:paraId="0DD0ABB8" w14:textId="77777777" w:rsidR="00F30DB6" w:rsidRPr="00681DE7" w:rsidRDefault="00F30DB6" w:rsidP="00F30DB6">
            <w:pPr>
              <w:numPr>
                <w:ilvl w:val="0"/>
                <w:numId w:val="1"/>
              </w:numPr>
              <w:spacing w:line="240" w:lineRule="exact"/>
              <w:rPr>
                <w:sz w:val="22"/>
                <w:szCs w:val="22"/>
              </w:rPr>
            </w:pPr>
            <w:r w:rsidRPr="00681DE7">
              <w:rPr>
                <w:rFonts w:hint="eastAsia"/>
                <w:sz w:val="22"/>
                <w:szCs w:val="22"/>
              </w:rPr>
              <w:t>ボランティア活動中に知り得た利用者等の個人情報について、活動中はもちろん、活動後も第三者に故意または過失によっての漏洩や、ボランティアセンターに無断で使用しません。</w:t>
            </w:r>
          </w:p>
          <w:p w14:paraId="19586120" w14:textId="77777777" w:rsidR="00F30DB6" w:rsidRPr="00681DE7" w:rsidRDefault="00F30DB6" w:rsidP="001E262C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 w14:paraId="6E92D3B3" w14:textId="77777777" w:rsidR="00F30DB6" w:rsidRPr="00FC608E" w:rsidRDefault="00F30DB6" w:rsidP="00F30DB6">
            <w:pPr>
              <w:numPr>
                <w:ilvl w:val="0"/>
                <w:numId w:val="1"/>
              </w:numPr>
              <w:spacing w:line="240" w:lineRule="exact"/>
              <w:rPr>
                <w:rFonts w:hint="eastAsia"/>
                <w:sz w:val="22"/>
                <w:szCs w:val="22"/>
              </w:rPr>
            </w:pPr>
            <w:r w:rsidRPr="00681DE7">
              <w:rPr>
                <w:rFonts w:hint="eastAsia"/>
                <w:sz w:val="22"/>
                <w:szCs w:val="22"/>
              </w:rPr>
              <w:t>東松山市社会福祉協議会ボランティア登録・利用（受入）・相談に関する個人情報取扱業務の概要について説明を受け、同意しました。</w:t>
            </w:r>
          </w:p>
          <w:p w14:paraId="05F3BAED" w14:textId="7DDE8824" w:rsidR="00F30DB6" w:rsidRPr="00681DE7" w:rsidRDefault="00F30DB6" w:rsidP="001E262C">
            <w:pPr>
              <w:spacing w:line="240" w:lineRule="exact"/>
              <w:jc w:val="left"/>
              <w:rPr>
                <w:rFonts w:hint="eastAsia"/>
                <w:sz w:val="22"/>
                <w:szCs w:val="22"/>
              </w:rPr>
            </w:pPr>
            <w:r w:rsidRPr="00681DE7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681DE7">
              <w:rPr>
                <w:sz w:val="22"/>
                <w:szCs w:val="22"/>
              </w:rPr>
              <w:t xml:space="preserve">　　　　　　　　　　　　　　</w:t>
            </w:r>
          </w:p>
          <w:p w14:paraId="7256C7D9" w14:textId="77777777" w:rsidR="00F30DB6" w:rsidRPr="00681DE7" w:rsidRDefault="00F30DB6" w:rsidP="001E262C">
            <w:pPr>
              <w:spacing w:line="240" w:lineRule="exact"/>
              <w:ind w:leftChars="205" w:left="430" w:firstLineChars="1800" w:firstLine="3960"/>
              <w:jc w:val="left"/>
              <w:rPr>
                <w:rFonts w:hint="eastAsia"/>
                <w:sz w:val="22"/>
                <w:szCs w:val="22"/>
                <w:u w:val="thick"/>
              </w:rPr>
            </w:pPr>
            <w:r w:rsidRPr="00681DE7">
              <w:rPr>
                <w:rFonts w:hint="eastAsia"/>
                <w:sz w:val="22"/>
                <w:szCs w:val="22"/>
                <w:u w:val="thick"/>
              </w:rPr>
              <w:t xml:space="preserve">署名　　　　　　　　　　　　　　</w:t>
            </w:r>
          </w:p>
        </w:tc>
      </w:tr>
      <w:bookmarkEnd w:id="0"/>
    </w:tbl>
    <w:p w14:paraId="29CF0C37" w14:textId="77777777" w:rsidR="00944DAB" w:rsidRPr="00F30DB6" w:rsidRDefault="00944DAB"/>
    <w:sectPr w:rsidR="00944DAB" w:rsidRPr="00F30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D169" w14:textId="77777777" w:rsidR="00F30DB6" w:rsidRDefault="00F30DB6" w:rsidP="00F30DB6">
      <w:r>
        <w:separator/>
      </w:r>
    </w:p>
  </w:endnote>
  <w:endnote w:type="continuationSeparator" w:id="0">
    <w:p w14:paraId="5E8DF8FD" w14:textId="77777777" w:rsidR="00F30DB6" w:rsidRDefault="00F30DB6" w:rsidP="00F3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252C" w14:textId="77777777" w:rsidR="00F30DB6" w:rsidRDefault="00F30DB6" w:rsidP="00F30DB6">
      <w:r>
        <w:separator/>
      </w:r>
    </w:p>
  </w:footnote>
  <w:footnote w:type="continuationSeparator" w:id="0">
    <w:p w14:paraId="663EAFE5" w14:textId="77777777" w:rsidR="00F30DB6" w:rsidRDefault="00F30DB6" w:rsidP="00F3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8230C"/>
    <w:multiLevelType w:val="hybridMultilevel"/>
    <w:tmpl w:val="E1B46FF4"/>
    <w:lvl w:ilvl="0" w:tplc="6D1C47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22"/>
    <w:rsid w:val="00143222"/>
    <w:rsid w:val="002231E2"/>
    <w:rsid w:val="004D6CA5"/>
    <w:rsid w:val="00944DAB"/>
    <w:rsid w:val="00F3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4827C"/>
  <w15:chartTrackingRefBased/>
  <w15:docId w15:val="{7FD07FD9-E81F-413F-A118-2D264FED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D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DB6"/>
  </w:style>
  <w:style w:type="paragraph" w:styleId="a5">
    <w:name w:val="footer"/>
    <w:basedOn w:val="a"/>
    <w:link w:val="a6"/>
    <w:uiPriority w:val="99"/>
    <w:unhideWhenUsed/>
    <w:rsid w:val="00F30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千友</dc:creator>
  <cp:keywords/>
  <dc:description/>
  <cp:lastModifiedBy>山崎 千友</cp:lastModifiedBy>
  <cp:revision>4</cp:revision>
  <dcterms:created xsi:type="dcterms:W3CDTF">2023-04-25T08:30:00Z</dcterms:created>
  <dcterms:modified xsi:type="dcterms:W3CDTF">2023-04-25T08:32:00Z</dcterms:modified>
</cp:coreProperties>
</file>